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A15F3" w14:textId="77777777" w:rsidR="000A3744" w:rsidRDefault="00850A0A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Modelo de Declaração de Anuência de empresa </w:t>
      </w:r>
    </w:p>
    <w:p w14:paraId="7FAA15F4" w14:textId="77777777" w:rsidR="000A3744" w:rsidRDefault="00850A0A">
      <w:pPr>
        <w:jc w:val="center"/>
        <w:rPr>
          <w:rFonts w:ascii="Arial" w:eastAsia="Arial" w:hAnsi="Arial" w:cs="Arial"/>
          <w:color w:val="FF0000"/>
        </w:rPr>
      </w:pPr>
      <w:bookmarkStart w:id="0" w:name="_heading=h.30j0zll" w:colFirst="0" w:colLast="0"/>
      <w:bookmarkEnd w:id="0"/>
      <w:r>
        <w:rPr>
          <w:rFonts w:ascii="Arial" w:eastAsia="Arial" w:hAnsi="Arial" w:cs="Arial"/>
          <w:color w:val="FF0000"/>
        </w:rPr>
        <w:t>(Papel timbrado da empresa)</w:t>
      </w:r>
    </w:p>
    <w:p w14:paraId="7FAA15F5" w14:textId="3ADC6C92" w:rsidR="000A3744" w:rsidRDefault="00850A0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Pelo presente instrumento e na melhor forma de direito, declaramos anuência à empresa _______________ </w:t>
      </w:r>
      <w:r>
        <w:rPr>
          <w:rFonts w:ascii="Arial" w:eastAsia="Arial" w:hAnsi="Arial" w:cs="Arial"/>
          <w:color w:val="FF0000"/>
        </w:rPr>
        <w:t>(nome da empresa)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 xml:space="preserve">inscrita sob o CNPJ n. _____________, localizada na ____________ </w:t>
      </w:r>
      <w:r>
        <w:rPr>
          <w:rFonts w:ascii="Arial" w:eastAsia="Arial" w:hAnsi="Arial" w:cs="Arial"/>
          <w:color w:val="FF0000"/>
        </w:rPr>
        <w:t>(logradouro)</w:t>
      </w:r>
      <w:r>
        <w:rPr>
          <w:rFonts w:ascii="Arial" w:eastAsia="Arial" w:hAnsi="Arial" w:cs="Arial"/>
        </w:rPr>
        <w:t xml:space="preserve">, nº. _______, bairro ___________, cidade de _____________, _____________ </w:t>
      </w:r>
      <w:r>
        <w:rPr>
          <w:rFonts w:ascii="Arial" w:eastAsia="Arial" w:hAnsi="Arial" w:cs="Arial"/>
          <w:color w:val="FF0000"/>
        </w:rPr>
        <w:t>(UF)</w:t>
      </w:r>
      <w:r>
        <w:rPr>
          <w:rFonts w:ascii="Arial" w:eastAsia="Arial" w:hAnsi="Arial" w:cs="Arial"/>
        </w:rPr>
        <w:t>, CEP ________________, co-responsável pela proposta de projeto intitulada __________________________</w:t>
      </w:r>
      <w:r w:rsidR="00232FF0">
        <w:rPr>
          <w:rFonts w:ascii="Arial" w:eastAsia="Arial" w:hAnsi="Arial" w:cs="Arial"/>
        </w:rPr>
        <w:t>___, submetida no âmbito</w:t>
      </w:r>
      <w:r>
        <w:rPr>
          <w:rFonts w:ascii="Arial" w:eastAsia="Arial" w:hAnsi="Arial" w:cs="Arial"/>
        </w:rPr>
        <w:t xml:space="preserve"> </w:t>
      </w:r>
      <w:r w:rsidR="00232FF0">
        <w:rPr>
          <w:rFonts w:ascii="Arial" w:eastAsia="Arial" w:hAnsi="Arial" w:cs="Arial"/>
        </w:rPr>
        <w:t>na chamada de projetos INTEC+ICT da Linha V – Biocombustíveis; Segurança Veicular; Propulsão Alternativa à Combustão do Programa Rota 2030.</w:t>
      </w:r>
    </w:p>
    <w:p w14:paraId="7FAA15F6" w14:textId="4481437F" w:rsidR="000A3744" w:rsidRDefault="00850A0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Declaro que a equipe do projeto e a empresa estão cientes do conteúdo da proposta de projeto e de acordo com as responsabilidades derivadas de sua contratação e realização, bem como da obrigação </w:t>
      </w:r>
      <w:r w:rsidR="00813F1D">
        <w:rPr>
          <w:rFonts w:ascii="Arial" w:eastAsia="Arial" w:hAnsi="Arial" w:cs="Arial"/>
        </w:rPr>
        <w:t>d</w:t>
      </w:r>
      <w:r>
        <w:rPr>
          <w:rFonts w:ascii="Arial" w:eastAsia="Arial" w:hAnsi="Arial" w:cs="Arial"/>
        </w:rPr>
        <w:t xml:space="preserve">e </w:t>
      </w:r>
      <w:r w:rsidR="00813F1D">
        <w:rPr>
          <w:rFonts w:ascii="Arial" w:eastAsia="Arial" w:hAnsi="Arial" w:cs="Arial"/>
        </w:rPr>
        <w:t>formalização do</w:t>
      </w:r>
      <w:r>
        <w:rPr>
          <w:rFonts w:ascii="Arial" w:eastAsia="Arial" w:hAnsi="Arial" w:cs="Arial"/>
        </w:rPr>
        <w:t xml:space="preserve"> Acordo de Parceria</w:t>
      </w:r>
      <w:r w:rsidR="00354527">
        <w:rPr>
          <w:rFonts w:ascii="Arial" w:eastAsia="Arial" w:hAnsi="Arial" w:cs="Arial"/>
        </w:rPr>
        <w:t>.</w:t>
      </w:r>
    </w:p>
    <w:p w14:paraId="7FAA15F7" w14:textId="77777777" w:rsidR="000A3744" w:rsidRDefault="00850A0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Em particular, a empresa compromete-se em apoiar o projeto nos seguintes termos:</w:t>
      </w:r>
    </w:p>
    <w:p w14:paraId="7FAA15F8" w14:textId="77777777" w:rsidR="000A3744" w:rsidRDefault="00850A0A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Apoio técnico e administrativo na elaboração e execução do projeto.</w:t>
      </w:r>
    </w:p>
    <w:p w14:paraId="7FAA15F9" w14:textId="77777777" w:rsidR="000A3744" w:rsidRDefault="00850A0A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Apoio econômico e/ou financeiro conforme detalhado na Planilha Orçamentária anexa.</w:t>
      </w:r>
    </w:p>
    <w:p w14:paraId="7FAA15FA" w14:textId="77777777" w:rsidR="000A3744" w:rsidRDefault="00850A0A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Disponibilizar a infraestrutura apresentada no Plano de Trabalho anexo, se houver. </w:t>
      </w:r>
    </w:p>
    <w:p w14:paraId="7FAA15FB" w14:textId="77777777" w:rsidR="000A3744" w:rsidRDefault="000A3744">
      <w:pPr>
        <w:spacing w:after="0"/>
        <w:jc w:val="both"/>
        <w:rPr>
          <w:rFonts w:ascii="Arial" w:eastAsia="Arial" w:hAnsi="Arial" w:cs="Arial"/>
        </w:rPr>
      </w:pPr>
    </w:p>
    <w:p w14:paraId="2C71CC1B" w14:textId="77777777" w:rsidR="00232FF0" w:rsidRDefault="00232FF0" w:rsidP="00232FF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Esta instituição está ciente das obrigações relativas à Propriedade Intelectual referente ao objeto e aos desenvolvimentos realizados no âmbito do projeto, descritos na Chamada de projetos.</w:t>
      </w:r>
    </w:p>
    <w:p w14:paraId="1DBBC812" w14:textId="24AFDF7B" w:rsidR="00354527" w:rsidRDefault="00232FF0" w:rsidP="00232FF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354527">
        <w:rPr>
          <w:rFonts w:ascii="Arial" w:eastAsia="Arial" w:hAnsi="Arial" w:cs="Arial"/>
        </w:rPr>
        <w:t>Para fins de cálculo da porcentagem da contrapartida, tendo como referência a receita operacional bruta relativa ao ano de 2020</w:t>
      </w:r>
      <w:r w:rsidR="0015182D">
        <w:rPr>
          <w:rFonts w:ascii="Arial" w:eastAsia="Arial" w:hAnsi="Arial" w:cs="Arial"/>
        </w:rPr>
        <w:t xml:space="preserve"> – renda anual</w:t>
      </w:r>
      <w:r w:rsidR="00354527">
        <w:rPr>
          <w:rFonts w:ascii="Arial" w:eastAsia="Arial" w:hAnsi="Arial" w:cs="Arial"/>
        </w:rPr>
        <w:t>, a empresa enquadra-se como:</w:t>
      </w:r>
    </w:p>
    <w:p w14:paraId="4B2C89B2" w14:textId="6F77A51F" w:rsidR="00354527" w:rsidRDefault="00354527" w:rsidP="0015182D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  ) </w:t>
      </w:r>
      <w:r w:rsidRPr="00354527">
        <w:rPr>
          <w:rFonts w:ascii="Arial" w:eastAsia="Arial" w:hAnsi="Arial" w:cs="Arial"/>
        </w:rPr>
        <w:t>Microempresa</w:t>
      </w:r>
      <w:r>
        <w:rPr>
          <w:rFonts w:ascii="Arial" w:eastAsia="Arial" w:hAnsi="Arial" w:cs="Arial"/>
        </w:rPr>
        <w:t xml:space="preserve"> – Receita m</w:t>
      </w:r>
      <w:r w:rsidRPr="00354527">
        <w:rPr>
          <w:rFonts w:ascii="Arial" w:eastAsia="Arial" w:hAnsi="Arial" w:cs="Arial"/>
        </w:rPr>
        <w:t>enor ou igual a R$ 360 mil</w:t>
      </w:r>
      <w:r w:rsidR="0015182D">
        <w:rPr>
          <w:rFonts w:ascii="Arial" w:eastAsia="Arial" w:hAnsi="Arial" w:cs="Arial"/>
        </w:rPr>
        <w:t>.</w:t>
      </w:r>
    </w:p>
    <w:p w14:paraId="35C5462B" w14:textId="5C0693EA" w:rsidR="00354527" w:rsidRPr="00354527" w:rsidRDefault="00354527" w:rsidP="0015182D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  ) </w:t>
      </w:r>
      <w:r w:rsidRPr="00354527">
        <w:rPr>
          <w:rFonts w:ascii="Arial" w:eastAsia="Arial" w:hAnsi="Arial" w:cs="Arial"/>
        </w:rPr>
        <w:t>Pequena empresa</w:t>
      </w:r>
      <w:r>
        <w:rPr>
          <w:rFonts w:ascii="Arial" w:eastAsia="Arial" w:hAnsi="Arial" w:cs="Arial"/>
        </w:rPr>
        <w:t xml:space="preserve"> - Receita m</w:t>
      </w:r>
      <w:bookmarkStart w:id="1" w:name="_GoBack"/>
      <w:bookmarkEnd w:id="1"/>
      <w:r w:rsidRPr="00354527">
        <w:rPr>
          <w:rFonts w:ascii="Arial" w:eastAsia="Arial" w:hAnsi="Arial" w:cs="Arial"/>
        </w:rPr>
        <w:t>aior que R$ 360 mil e menor ou igual a R$ 4,8 milhões</w:t>
      </w:r>
      <w:r w:rsidR="0015182D">
        <w:rPr>
          <w:rFonts w:ascii="Arial" w:eastAsia="Arial" w:hAnsi="Arial" w:cs="Arial"/>
        </w:rPr>
        <w:t>.</w:t>
      </w:r>
    </w:p>
    <w:p w14:paraId="3186C87F" w14:textId="03656961" w:rsidR="00354527" w:rsidRPr="00354527" w:rsidRDefault="00354527" w:rsidP="0015182D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  ) </w:t>
      </w:r>
      <w:r w:rsidRPr="00354527">
        <w:rPr>
          <w:rFonts w:ascii="Arial" w:eastAsia="Arial" w:hAnsi="Arial" w:cs="Arial"/>
        </w:rPr>
        <w:t>Média empresa</w:t>
      </w:r>
      <w:r>
        <w:rPr>
          <w:rFonts w:ascii="Arial" w:eastAsia="Arial" w:hAnsi="Arial" w:cs="Arial"/>
        </w:rPr>
        <w:t xml:space="preserve"> - </w:t>
      </w:r>
      <w:r w:rsidR="0015182D">
        <w:rPr>
          <w:rFonts w:ascii="Arial" w:eastAsia="Arial" w:hAnsi="Arial" w:cs="Arial"/>
        </w:rPr>
        <w:t>Receita</w:t>
      </w:r>
      <w:r>
        <w:rPr>
          <w:rFonts w:ascii="Arial" w:eastAsia="Arial" w:hAnsi="Arial" w:cs="Arial"/>
        </w:rPr>
        <w:t xml:space="preserve"> m</w:t>
      </w:r>
      <w:r w:rsidRPr="00354527">
        <w:rPr>
          <w:rFonts w:ascii="Arial" w:eastAsia="Arial" w:hAnsi="Arial" w:cs="Arial"/>
        </w:rPr>
        <w:t>aior que R$ 4,8 milhões e menor ou igual a R$ 300 milhões</w:t>
      </w:r>
      <w:r w:rsidR="0015182D">
        <w:rPr>
          <w:rFonts w:ascii="Arial" w:eastAsia="Arial" w:hAnsi="Arial" w:cs="Arial"/>
        </w:rPr>
        <w:t>.</w:t>
      </w:r>
    </w:p>
    <w:p w14:paraId="5CEC0EF4" w14:textId="64885AE5" w:rsidR="00354527" w:rsidRPr="00354527" w:rsidRDefault="00354527" w:rsidP="0015182D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  ) </w:t>
      </w:r>
      <w:r w:rsidRPr="00354527">
        <w:rPr>
          <w:rFonts w:ascii="Arial" w:eastAsia="Arial" w:hAnsi="Arial" w:cs="Arial"/>
        </w:rPr>
        <w:t>Grande empresa</w:t>
      </w:r>
      <w:r>
        <w:rPr>
          <w:rFonts w:ascii="Arial" w:eastAsia="Arial" w:hAnsi="Arial" w:cs="Arial"/>
        </w:rPr>
        <w:t xml:space="preserve"> - Receita m</w:t>
      </w:r>
      <w:r w:rsidRPr="00354527">
        <w:rPr>
          <w:rFonts w:ascii="Arial" w:eastAsia="Arial" w:hAnsi="Arial" w:cs="Arial"/>
        </w:rPr>
        <w:t>aior que R$ 300 milhões</w:t>
      </w:r>
      <w:r w:rsidR="0015182D">
        <w:rPr>
          <w:rFonts w:ascii="Arial" w:eastAsia="Arial" w:hAnsi="Arial" w:cs="Arial"/>
        </w:rPr>
        <w:t>.</w:t>
      </w:r>
    </w:p>
    <w:p w14:paraId="5D9B8B47" w14:textId="77777777" w:rsidR="00354527" w:rsidRDefault="00354527" w:rsidP="00185CB9">
      <w:pPr>
        <w:jc w:val="both"/>
        <w:rPr>
          <w:rFonts w:ascii="Arial" w:eastAsia="Arial" w:hAnsi="Arial" w:cs="Arial"/>
        </w:rPr>
      </w:pPr>
    </w:p>
    <w:p w14:paraId="7FAA15FD" w14:textId="77777777" w:rsidR="000A3744" w:rsidRDefault="000A3744">
      <w:pPr>
        <w:spacing w:after="0"/>
        <w:jc w:val="both"/>
        <w:rPr>
          <w:rFonts w:ascii="Arial" w:eastAsia="Arial" w:hAnsi="Arial" w:cs="Arial"/>
        </w:rPr>
      </w:pPr>
    </w:p>
    <w:p w14:paraId="7FAA15FE" w14:textId="77777777" w:rsidR="000A3744" w:rsidRDefault="00850A0A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7FAA15FF" w14:textId="77777777" w:rsidR="000A3744" w:rsidRDefault="000A3744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7FAA1600" w14:textId="77777777" w:rsidR="000A3744" w:rsidRDefault="00850A0A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7FAA1601" w14:textId="77777777" w:rsidR="000A3744" w:rsidRDefault="00850A0A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representante da Instituição empresa) </w:t>
      </w:r>
    </w:p>
    <w:p w14:paraId="7FAA1602" w14:textId="77777777" w:rsidR="000A3744" w:rsidRDefault="000A3744">
      <w:pPr>
        <w:spacing w:after="0"/>
        <w:jc w:val="center"/>
        <w:rPr>
          <w:rFonts w:ascii="Arial" w:eastAsia="Arial" w:hAnsi="Arial" w:cs="Arial"/>
        </w:rPr>
      </w:pPr>
      <w:bookmarkStart w:id="2" w:name="_heading=h.9esu9ec34f60" w:colFirst="0" w:colLast="0"/>
      <w:bookmarkEnd w:id="2"/>
    </w:p>
    <w:p w14:paraId="7FAA1603" w14:textId="77777777" w:rsidR="000A3744" w:rsidRDefault="00850A0A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7FAA1604" w14:textId="77777777" w:rsidR="000A3744" w:rsidRDefault="000A3744">
      <w:pPr>
        <w:spacing w:after="0"/>
        <w:rPr>
          <w:rFonts w:ascii="Arial" w:eastAsia="Arial" w:hAnsi="Arial" w:cs="Arial"/>
          <w:color w:val="FF0000"/>
        </w:rPr>
      </w:pPr>
    </w:p>
    <w:p w14:paraId="7FAA1605" w14:textId="77777777" w:rsidR="000A3744" w:rsidRDefault="00850A0A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7FAA1606" w14:textId="77777777" w:rsidR="000A3744" w:rsidRDefault="00850A0A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(Nome completo e assinatura do Coordenador Geral)</w:t>
      </w:r>
    </w:p>
    <w:sectPr w:rsidR="000A3744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84D0F"/>
    <w:multiLevelType w:val="multilevel"/>
    <w:tmpl w:val="1BD8A57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744"/>
    <w:rsid w:val="000A3744"/>
    <w:rsid w:val="0015182D"/>
    <w:rsid w:val="00185CB9"/>
    <w:rsid w:val="00197778"/>
    <w:rsid w:val="00232FF0"/>
    <w:rsid w:val="00354527"/>
    <w:rsid w:val="00813F1D"/>
    <w:rsid w:val="00850A0A"/>
    <w:rsid w:val="00966C94"/>
    <w:rsid w:val="00A80873"/>
    <w:rsid w:val="00DD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A15F3"/>
  <w15:docId w15:val="{BBECE03A-9E95-4F92-BFA7-10044EBEB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C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671C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Z90uwTeoMP5gbmLEZKW5qEnIhw==">AMUW2mWvAy8ngelqyptd4S9oT5GW35shK60H7F9DnLa3K46bgB6SJmWSNfvOzPbaj1m9R2CzldZYpCJTDqO+dSjWlnD4GuO0j/vkCjcHv8y0YWZHUflkpK0xhh1uJ0DlgPS/x20ga1XJZ6dzTsovW+6kxT91+WYDxw==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0F31E0E505CB4D9CAB78B59CB8A54B" ma:contentTypeVersion="14" ma:contentTypeDescription="Crie um novo documento." ma:contentTypeScope="" ma:versionID="8b93ff8f745551512e92f41c7fd99f79">
  <xsd:schema xmlns:xsd="http://www.w3.org/2001/XMLSchema" xmlns:xs="http://www.w3.org/2001/XMLSchema" xmlns:p="http://schemas.microsoft.com/office/2006/metadata/properties" xmlns:ns3="919f157d-5c7a-4246-bf59-209140be8484" xmlns:ns4="66a2f9dc-8114-455a-a7c0-12610ab03a4c" targetNamespace="http://schemas.microsoft.com/office/2006/metadata/properties" ma:root="true" ma:fieldsID="c6ef2f05fdc08f34e17c023ac123bc6e" ns3:_="" ns4:_="">
    <xsd:import namespace="919f157d-5c7a-4246-bf59-209140be8484"/>
    <xsd:import namespace="66a2f9dc-8114-455a-a7c0-12610ab03a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9f157d-5c7a-4246-bf59-209140be8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2f9dc-8114-455a-a7c0-12610ab03a4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066D86B9-4403-42E7-85CA-9BC4499D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9f157d-5c7a-4246-bf59-209140be8484"/>
    <ds:schemaRef ds:uri="66a2f9dc-8114-455a-a7c0-12610ab03a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0BEB17-C464-4C95-BF17-BBD38EAB4E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670021-E7A2-42A6-9B2A-C336C041B2CA}">
  <ds:schemaRefs>
    <ds:schemaRef ds:uri="919f157d-5c7a-4246-bf59-209140be8484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66a2f9dc-8114-455a-a7c0-12610ab03a4c"/>
    <ds:schemaRef ds:uri="http://purl.org/dc/terms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Ademar Benevolo Lugão</dc:creator>
  <cp:lastModifiedBy>Ana Dourado Campos</cp:lastModifiedBy>
  <cp:revision>3</cp:revision>
  <dcterms:created xsi:type="dcterms:W3CDTF">2021-07-04T18:47:00Z</dcterms:created>
  <dcterms:modified xsi:type="dcterms:W3CDTF">2021-07-04T18:53:00Z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0x010100230F31E0E505CB4D9CAB78B59CB8A54B</vt:lpwstr>
  </property>
</Properties>
</file>